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B4BE0" w14:textId="77777777" w:rsidR="00C74052" w:rsidRPr="00B15D24" w:rsidRDefault="00C74052" w:rsidP="00C74052">
      <w:pPr>
        <w:spacing w:after="240"/>
        <w:rPr>
          <w:rFonts w:ascii="Times New Roman" w:eastAsia="Times New Roman" w:hAnsi="Times New Roman" w:cs="Times New Roman"/>
          <w:color w:val="000000"/>
        </w:rPr>
      </w:pPr>
      <w:r w:rsidRPr="00B15D24">
        <w:rPr>
          <w:rFonts w:ascii="Times New Roman" w:eastAsia="Times New Roman" w:hAnsi="Times New Roman" w:cs="Times New Roman"/>
          <w:color w:val="000000"/>
        </w:rPr>
        <w:t>You will answer the following questions:</w:t>
      </w:r>
    </w:p>
    <w:p w14:paraId="6AAA9156" w14:textId="77777777" w:rsidR="00C74052" w:rsidRPr="00B15D24" w:rsidRDefault="00C74052" w:rsidP="00C74052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C967C97" w14:textId="77777777" w:rsidR="00C74052" w:rsidRPr="00B15D24" w:rsidRDefault="009C0DA0" w:rsidP="00C7405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 w14:anchorId="2D484290">
          <v:rect id="_x0000_i1026" alt="" style="width:468pt;height:.05pt;mso-width-percent:0;mso-height-percent:0;mso-width-percent:0;mso-height-percent:0" o:hralign="center" o:hrstd="t" o:hrnoshade="t" o:hr="t" fillcolor="black" stroked="f"/>
        </w:pict>
      </w:r>
    </w:p>
    <w:p w14:paraId="2436795C" w14:textId="77777777" w:rsidR="00C74052" w:rsidRPr="00B15D24" w:rsidRDefault="00C74052" w:rsidP="00C74052">
      <w:pPr>
        <w:spacing w:after="360"/>
        <w:outlineLvl w:val="4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B15D24">
        <w:rPr>
          <w:rFonts w:ascii="Times New Roman" w:eastAsia="Times New Roman" w:hAnsi="Times New Roman" w:cs="Times New Roman"/>
          <w:b/>
          <w:bCs/>
          <w:color w:val="000000"/>
        </w:rPr>
        <w:t>How to Participate? </w:t>
      </w:r>
    </w:p>
    <w:p w14:paraId="58DA835B" w14:textId="77777777" w:rsidR="00C74052" w:rsidRPr="00B15D24" w:rsidRDefault="00C74052" w:rsidP="00C74052">
      <w:pPr>
        <w:spacing w:after="24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If you are new to VoiceThread, please following these steps </w:t>
      </w:r>
    </w:p>
    <w:p w14:paraId="51EE1818" w14:textId="77777777" w:rsidR="00C74052" w:rsidRPr="00B15D24" w:rsidRDefault="00C74052" w:rsidP="00C74052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Click on the title </w:t>
      </w:r>
      <w:r w:rsidRPr="00B15D2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"</w:t>
      </w:r>
      <w:proofErr w:type="spellStart"/>
      <w:r w:rsidRPr="00B15D2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Self Introduction</w:t>
      </w:r>
      <w:proofErr w:type="spellEnd"/>
      <w:r w:rsidRPr="00B15D2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 xml:space="preserve"> VoiceThread"</w:t>
      </w:r>
    </w:p>
    <w:p w14:paraId="361F28FC" w14:textId="40F148BF" w:rsidR="00C74052" w:rsidRPr="00B15D24" w:rsidRDefault="00C74052" w:rsidP="00C74052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Click </w:t>
      </w:r>
      <w:r w:rsidRPr="00B15D2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"Launch"</w:t>
      </w:r>
    </w:p>
    <w:p w14:paraId="0380A401" w14:textId="4C331B60" w:rsidR="00B15D24" w:rsidRPr="00B15D24" w:rsidRDefault="00B15D24" w:rsidP="00B15D24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sz w:val="22"/>
          <w:szCs w:val="22"/>
        </w:rPr>
        <w:t xml:space="preserve">Click “Start Assignment” button </w:t>
      </w:r>
      <w:r w:rsidRPr="00B15D24"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694E435E" wp14:editId="7A7B4962">
            <wp:extent cx="1336565" cy="461433"/>
            <wp:effectExtent l="0" t="0" r="0" b="0"/>
            <wp:docPr id="3" name="Picture 3" descr="Start assign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tart assignment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083" cy="46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D24">
        <w:rPr>
          <w:rFonts w:ascii="Times New Roman" w:eastAsia="Times New Roman" w:hAnsi="Times New Roman" w:cs="Times New Roman"/>
          <w:sz w:val="22"/>
          <w:szCs w:val="22"/>
        </w:rPr>
        <w:t xml:space="preserve"> on the right side of your screen.</w:t>
      </w:r>
    </w:p>
    <w:p w14:paraId="64742456" w14:textId="775F7555" w:rsidR="00C74052" w:rsidRPr="00B15D24" w:rsidRDefault="00C74052" w:rsidP="00C74052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Navigate to </w:t>
      </w:r>
      <w:r w:rsidRPr="00B15D2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slide 3 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using the arrows located in the lower right corner of the slide 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begin"/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instrText xml:space="preserve"> INCLUDEPICTURE "https://usi.blackboard.com/bbcswebdav/pid-1392215-dt-content-rid-17184551_1/xid-17184551_1" \* MERGEFORMATINET </w:instrTex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separate"/>
      </w:r>
      <w:r w:rsidR="00D85BC5" w:rsidRPr="00B15D24">
        <w:rPr>
          <w:rFonts w:ascii="Times New Roman" w:eastAsia="Times New Roman" w:hAnsi="Times New Roman" w:cs="Times New Roman"/>
          <w:noProof/>
          <w:color w:val="000000"/>
          <w:sz w:val="22"/>
          <w:szCs w:val="22"/>
        </w:rPr>
        <w:drawing>
          <wp:inline distT="0" distB="0" distL="0" distR="0" wp14:anchorId="24253C96" wp14:editId="76923947">
            <wp:extent cx="720512" cy="389466"/>
            <wp:effectExtent l="0" t="0" r="3810" b="4445"/>
            <wp:docPr id="7" name="Picture 7" descr="Navigation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Navigation button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251" cy="392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end"/>
      </w:r>
    </w:p>
    <w:p w14:paraId="56A2DA72" w14:textId="1A816D1D" w:rsidR="00C74052" w:rsidRPr="00B15D24" w:rsidRDefault="00C74052" w:rsidP="00C74052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Hover over the slide, and click on the </w:t>
      </w:r>
      <w:r w:rsidRPr="00B15D2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"+"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 icon (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begin"/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instrText xml:space="preserve"> INCLUDEPICTURE "https://usi.blackboard.com/bbcswebdav/pid-1392215-dt-content-rid-17184552_1/xid-17184552_1" \* MERGEFORMATINET </w:instrTex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separate"/>
      </w:r>
      <w:r w:rsidR="00D85BC5" w:rsidRPr="00B15D24">
        <w:rPr>
          <w:rFonts w:ascii="Times New Roman" w:eastAsia="Times New Roman" w:hAnsi="Times New Roman" w:cs="Times New Roman"/>
          <w:noProof/>
          <w:color w:val="000000"/>
          <w:sz w:val="22"/>
          <w:szCs w:val="22"/>
        </w:rPr>
        <w:drawing>
          <wp:inline distT="0" distB="0" distL="0" distR="0" wp14:anchorId="7243AB87" wp14:editId="65265B37">
            <wp:extent cx="572655" cy="406400"/>
            <wp:effectExtent l="0" t="0" r="0" b="0"/>
            <wp:docPr id="8" name="Picture 8" descr="Comment button - speech buble with a plus in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omment button - speech buble with a plus in i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73" cy="41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end"/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)  to </w:t>
      </w:r>
      <w:hyperlink r:id="rId8" w:tgtFrame="_blank" w:tooltip="post a comment" w:history="1">
        <w:r w:rsidRPr="00B15D24">
          <w:rPr>
            <w:rFonts w:ascii="Times New Roman" w:eastAsia="Times New Roman" w:hAnsi="Times New Roman" w:cs="Times New Roman"/>
            <w:color w:val="1874A4"/>
            <w:sz w:val="22"/>
            <w:szCs w:val="22"/>
            <w:u w:val="single"/>
            <w:bdr w:val="none" w:sz="0" w:space="0" w:color="auto" w:frame="1"/>
          </w:rPr>
          <w:t>post your comment.</w:t>
        </w:r>
      </w:hyperlink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 </w:t>
      </w:r>
    </w:p>
    <w:p w14:paraId="40A33423" w14:textId="79E0DF28" w:rsidR="00C74052" w:rsidRPr="00B15D24" w:rsidRDefault="00C74052" w:rsidP="00C74052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99"/>
        </w:rPr>
        <w:t>Very important!!: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 Once you are done making comments, please select the yellow 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begin"/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instrText xml:space="preserve"> INCLUDEPICTURE "https://usi.blackboard.com/bbcswebdav/pid-1392215-dt-content-rid-17184553_1/xid-17184553_1" \* MERGEFORMATINET </w:instrTex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fldChar w:fldCharType="end"/>
      </w:r>
      <w:r w:rsidR="00D85BC5"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Submit </w:t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button</w:t>
      </w:r>
      <w:r w:rsidR="00D85BC5"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D85BC5" w:rsidRPr="00B15D24">
        <w:rPr>
          <w:rFonts w:ascii="Times New Roman" w:eastAsia="Times New Roman" w:hAnsi="Times New Roman" w:cs="Times New Roman"/>
          <w:noProof/>
          <w:color w:val="000000"/>
          <w:sz w:val="22"/>
          <w:szCs w:val="22"/>
        </w:rPr>
        <w:drawing>
          <wp:inline distT="0" distB="0" distL="0" distR="0" wp14:anchorId="42DE0601" wp14:editId="3C3B8DA9">
            <wp:extent cx="1083136" cy="624180"/>
            <wp:effectExtent l="0" t="0" r="0" b="0"/>
            <wp:docPr id="6" name="Picture 6" descr="Submi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ubmit button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652" cy="640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on the right side of your screen.</w:t>
      </w:r>
    </w:p>
    <w:p w14:paraId="7C628113" w14:textId="77777777" w:rsidR="00C74052" w:rsidRPr="00B15D24" w:rsidRDefault="00C74052" w:rsidP="00C74052">
      <w:pP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013EBB2" w14:textId="587ED361" w:rsidR="00C74052" w:rsidRPr="00B15D24" w:rsidRDefault="00C74052" w:rsidP="00C74052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15D24">
        <w:rPr>
          <w:rFonts w:ascii="Times New Roman" w:eastAsia="Times New Roman" w:hAnsi="Times New Roman" w:cs="Times New Roman"/>
          <w:color w:val="000000"/>
          <w:sz w:val="22"/>
          <w:szCs w:val="22"/>
        </w:rPr>
        <w:t>For your reference, I have also included a video on how to </w:t>
      </w:r>
      <w:hyperlink r:id="rId10" w:tgtFrame="_blank" w:tooltip="Submitting a VT Discussion Assignment" w:history="1">
        <w:r w:rsidRPr="00B15D24">
          <w:rPr>
            <w:rFonts w:ascii="Times New Roman" w:eastAsia="Times New Roman" w:hAnsi="Times New Roman" w:cs="Times New Roman"/>
            <w:color w:val="1874A4"/>
            <w:sz w:val="22"/>
            <w:szCs w:val="22"/>
            <w:u w:val="single"/>
            <w:bdr w:val="none" w:sz="0" w:space="0" w:color="auto" w:frame="1"/>
          </w:rPr>
          <w:t>Submit a VT Discussion Assignment</w:t>
        </w:r>
      </w:hyperlink>
    </w:p>
    <w:p w14:paraId="2745E25C" w14:textId="77777777" w:rsidR="00C74052" w:rsidRPr="00B15D24" w:rsidRDefault="009C0DA0" w:rsidP="00C7405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 w14:anchorId="72D1F9DA">
          <v:rect id="_x0000_i1025" alt="" style="width:468pt;height:.05pt;mso-width-percent:0;mso-height-percent:0;mso-width-percent:0;mso-height-percent:0" o:hralign="center" o:hrstd="t" o:hrnoshade="t" o:hr="t" fillcolor="black" stroked="f"/>
        </w:pict>
      </w:r>
    </w:p>
    <w:p w14:paraId="3F099CF8" w14:textId="77777777" w:rsidR="00C74052" w:rsidRPr="00B15D24" w:rsidRDefault="00C74052" w:rsidP="00C74052">
      <w:pPr>
        <w:spacing w:after="360"/>
        <w:outlineLvl w:val="4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B15D2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Evaluation</w:t>
      </w:r>
    </w:p>
    <w:p w14:paraId="6ED79CC0" w14:textId="77777777" w:rsidR="00C74052" w:rsidRPr="00B15D24" w:rsidRDefault="00C74052" w:rsidP="00C74052">
      <w:pPr>
        <w:spacing w:after="240"/>
        <w:rPr>
          <w:rFonts w:ascii="Times New Roman" w:eastAsia="Times New Roman" w:hAnsi="Times New Roman" w:cs="Times New Roman"/>
          <w:color w:val="000000"/>
        </w:rPr>
      </w:pPr>
      <w:r w:rsidRPr="00B15D24">
        <w:rPr>
          <w:rFonts w:ascii="Times New Roman" w:eastAsia="Times New Roman" w:hAnsi="Times New Roman" w:cs="Times New Roman"/>
          <w:color w:val="000000"/>
        </w:rPr>
        <w:t>To learn how you will be evaluated on this assignment, please review the rubric below: </w:t>
      </w:r>
    </w:p>
    <w:p w14:paraId="60A5569A" w14:textId="77777777" w:rsidR="00C74052" w:rsidRPr="00B15D24" w:rsidRDefault="00C74052" w:rsidP="00C74052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15D2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14:paraId="54EB2B5B" w14:textId="77777777" w:rsidR="00227275" w:rsidRPr="00B15D24" w:rsidRDefault="00227275">
      <w:pPr>
        <w:rPr>
          <w:rFonts w:ascii="Times New Roman" w:hAnsi="Times New Roman" w:cs="Times New Roman"/>
        </w:rPr>
      </w:pPr>
    </w:p>
    <w:sectPr w:rsidR="00227275" w:rsidRPr="00B15D24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9479A"/>
    <w:multiLevelType w:val="multilevel"/>
    <w:tmpl w:val="3E907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27795D"/>
    <w:multiLevelType w:val="multilevel"/>
    <w:tmpl w:val="53FC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18775E"/>
    <w:multiLevelType w:val="multilevel"/>
    <w:tmpl w:val="34C8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9AD30C4"/>
    <w:multiLevelType w:val="multilevel"/>
    <w:tmpl w:val="25B05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52"/>
    <w:rsid w:val="00227275"/>
    <w:rsid w:val="0044714F"/>
    <w:rsid w:val="007860C8"/>
    <w:rsid w:val="00797F21"/>
    <w:rsid w:val="00875587"/>
    <w:rsid w:val="008C4D20"/>
    <w:rsid w:val="009C0DA0"/>
    <w:rsid w:val="00A83EB8"/>
    <w:rsid w:val="00AF47FD"/>
    <w:rsid w:val="00B15D24"/>
    <w:rsid w:val="00C74052"/>
    <w:rsid w:val="00D85BC5"/>
    <w:rsid w:val="00DB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E8831"/>
  <w15:chartTrackingRefBased/>
  <w15:docId w15:val="{082FCB38-0390-424F-B8DB-1C7C7FAD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74052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740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7405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C7405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740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4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u-2tWqZJIr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youtube.com/watch?v=_DIGkmSIbz8&amp;ab_channel=VoiceThrea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6</cp:revision>
  <dcterms:created xsi:type="dcterms:W3CDTF">2021-02-18T16:53:00Z</dcterms:created>
  <dcterms:modified xsi:type="dcterms:W3CDTF">2021-02-18T20:26:00Z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2021-02-18T16:53:12Z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125e180c-595c-4b09-836a-75421bd0202e</vt:lpwstr>
  </property>
  <property fmtid="{D5CDD505-2E9C-101B-9397-08002B2CF9AE}" pid="8" name="MSIP_Label_93932cc9-dea4-49e2-bfe2-7f42b17a9d2b_ContentBits">
    <vt:lpwstr>0</vt:lpwstr>
  </property>
</Properties>
</file>